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7654" w:rsidRPr="003B2EB4" w:rsidRDefault="003B62A1">
      <w:pPr>
        <w:spacing w:line="240" w:lineRule="auto"/>
      </w:pPr>
      <w:r>
        <w:rPr>
          <w:noProof/>
          <w:lang w:eastAsia="el-G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-1986280</wp:posOffset>
            </wp:positionH>
            <wp:positionV relativeFrom="paragraph">
              <wp:posOffset>-667385</wp:posOffset>
            </wp:positionV>
            <wp:extent cx="1869440" cy="1352550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35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654" w:rsidRPr="003B2EB4" w:rsidRDefault="004C7654">
      <w:pPr>
        <w:spacing w:line="240" w:lineRule="auto"/>
      </w:pPr>
    </w:p>
    <w:p w:rsidR="004C7654" w:rsidRPr="003B2EB4" w:rsidRDefault="004C7654">
      <w:pPr>
        <w:spacing w:line="240" w:lineRule="auto"/>
      </w:pPr>
      <w:r w:rsidRPr="003B2EB4">
        <w:rPr>
          <w:u w:val="single"/>
        </w:rPr>
        <w:t>ΠΡΟΓΡΑΜΜΑ ΤΕΛΕΤΗΣ ΑΠΟΦΟΙΤΗΣΗΣ ΕΥΑΓΓΕΛΙΚΗΣ ΣΧΟΛΗΣ ΣΜΥΡΝΗΣ</w:t>
      </w:r>
    </w:p>
    <w:p w:rsidR="004C7654" w:rsidRPr="003B2EB4" w:rsidRDefault="004C7654">
      <w:pPr>
        <w:spacing w:line="240" w:lineRule="auto"/>
      </w:pPr>
      <w:r w:rsidRPr="003B2EB4">
        <w:t xml:space="preserve">                                                                                      ΩΡΑ ΕΝΑΡΞΗΣ 18.30</w:t>
      </w:r>
    </w:p>
    <w:p w:rsidR="004C7654" w:rsidRPr="003B2EB4" w:rsidRDefault="004C7654">
      <w:pPr>
        <w:spacing w:line="0" w:lineRule="atLeast"/>
      </w:pPr>
      <w:r w:rsidRPr="003B2EB4">
        <w:t xml:space="preserve">                                                           </w:t>
      </w:r>
      <w:r w:rsidR="00730130" w:rsidRPr="003B2EB4">
        <w:t xml:space="preserve">                        18.30 ΚΗ</w:t>
      </w:r>
      <w:r w:rsidRPr="003B2EB4">
        <w:t>Ρ</w:t>
      </w:r>
      <w:r w:rsidR="00730130" w:rsidRPr="003B2EB4">
        <w:t>Υ</w:t>
      </w:r>
      <w:r w:rsidRPr="003B2EB4">
        <w:t xml:space="preserve">ΞΗ ΕΝΑΡΞΗΣ       </w:t>
      </w:r>
    </w:p>
    <w:p w:rsidR="004C7654" w:rsidRPr="003B2EB4" w:rsidRDefault="003B2EB4">
      <w:pPr>
        <w:spacing w:line="0" w:lineRule="atLeast"/>
        <w:jc w:val="center"/>
        <w:rPr>
          <w:color w:val="FF0000"/>
        </w:rPr>
      </w:pPr>
      <w:r>
        <w:t xml:space="preserve">ΠΑΡΟΥΣΙΑΣΗ </w:t>
      </w:r>
      <w:r w:rsidR="004C7654" w:rsidRPr="003B2EB4">
        <w:t xml:space="preserve">ΜΑΘΗΤΕΣ: </w:t>
      </w:r>
      <w:r w:rsidR="00AC2139" w:rsidRPr="003B2EB4">
        <w:rPr>
          <w:color w:val="000000"/>
        </w:rPr>
        <w:t>ΑΓΓΕΛΟΣ ΜΑΓΝΗΣΑΛΗΣ</w:t>
      </w:r>
      <w:r w:rsidR="004C7654" w:rsidRPr="003B2EB4">
        <w:t xml:space="preserve"> και </w:t>
      </w:r>
      <w:r w:rsidR="00AC2139" w:rsidRPr="003B2EB4">
        <w:rPr>
          <w:color w:val="000000"/>
        </w:rPr>
        <w:t>ΠΑΥΛΟΣ ΜΑΣΤΡΟΓΙΑΝΝΟΠΟΥΛΟΣ</w:t>
      </w:r>
      <w:r w:rsidR="004C7654" w:rsidRPr="003B2EB4">
        <w:rPr>
          <w:color w:val="FF0000"/>
        </w:rPr>
        <w:t xml:space="preserve"> </w:t>
      </w:r>
    </w:p>
    <w:p w:rsidR="0063308F" w:rsidRDefault="00284504" w:rsidP="00284504">
      <w:pPr>
        <w:spacing w:line="0" w:lineRule="atLeast"/>
        <w:ind w:left="1080"/>
      </w:pPr>
      <w:r w:rsidRPr="003B2EB4">
        <w:t>18:35 Χ</w:t>
      </w:r>
      <w:r w:rsidR="004C7654" w:rsidRPr="003B2EB4">
        <w:t xml:space="preserve">ΑΙΡΕΤΙΣΜΟΣ ΑΠΟ ΤΟΝ ΔΙΕΥΘΥΝΤΗ ΤΟΥ ΛΥΚΕΙΟΥ κ. </w:t>
      </w:r>
      <w:r w:rsidR="009D4017" w:rsidRPr="003B2EB4">
        <w:t>ΧΡΗΣΤΟ ΦΑΝΙΔΗ</w:t>
      </w:r>
    </w:p>
    <w:p w:rsidR="003B2EB4" w:rsidRDefault="003B2EB4" w:rsidP="003B2EB4">
      <w:pPr>
        <w:spacing w:line="0" w:lineRule="atLeast"/>
        <w:ind w:left="1080"/>
        <w:jc w:val="center"/>
      </w:pPr>
      <w:r>
        <w:t xml:space="preserve">18:40 </w:t>
      </w:r>
      <w:r w:rsidRPr="003B2EB4">
        <w:t xml:space="preserve">ΧΑΙΡΕΤΙΣΜΟΣ ΤΟΥ </w:t>
      </w:r>
      <w:r>
        <w:t>ΑΙΔΕΣΙΜΟΛΟΓΙΩΤΑΤΟΥ π. ΑΡΙΣΤΟΔΗΜΟΥ ΕΚΠΡΟΣΩΠΟΥ ΤΟΥ ΣΕΒΑΣΜΙΩΤΑΤΟΥ ΜΗΤΡΟΠΟΛΙΤΟΥ Ν. ΣΜΥΡΝΗΣ π. ΣΥΜΕΩΝ</w:t>
      </w:r>
    </w:p>
    <w:p w:rsidR="003B2EB4" w:rsidRPr="003B2EB4" w:rsidRDefault="003B2EB4" w:rsidP="003B2EB4">
      <w:pPr>
        <w:spacing w:line="0" w:lineRule="atLeast"/>
        <w:ind w:left="1080"/>
        <w:jc w:val="center"/>
        <w:rPr>
          <w:shd w:val="clear" w:color="auto" w:fill="FFFF00"/>
        </w:rPr>
      </w:pPr>
      <w:r>
        <w:t>18:45 ΧΑΙΡΕΤΙΣΜΟΣ ΤΟΥ ΑΝΤΙΔΗΜΑΡΧΟΥ ΠΑΙΔΕΙΑΣ Ν. ΣΜΥΡΝΗΣ κ. ΣΥΡΙΓΟΥ</w:t>
      </w:r>
    </w:p>
    <w:p w:rsidR="004C7654" w:rsidRPr="003B2EB4" w:rsidRDefault="004C7654">
      <w:pPr>
        <w:spacing w:line="0" w:lineRule="atLeast"/>
        <w:jc w:val="center"/>
        <w:rPr>
          <w:color w:val="FF0000"/>
        </w:rPr>
      </w:pPr>
      <w:r w:rsidRPr="003B2EB4">
        <w:t xml:space="preserve">18.55 ΧΑΙΡΕΤΙΣΜΟΣ </w:t>
      </w:r>
      <w:r w:rsidR="0063308F" w:rsidRPr="003B2EB4">
        <w:t xml:space="preserve">ΑΠΟ ΤΟΝ ΠΡΟΕΔΡΟ </w:t>
      </w:r>
      <w:r w:rsidRPr="003B2EB4">
        <w:t xml:space="preserve">ΣΥΛΛΟΓΟΥ ΓΟΝΕΩΝ κ. </w:t>
      </w:r>
      <w:r w:rsidR="00284504" w:rsidRPr="003B2EB4">
        <w:t xml:space="preserve">ΜΠΟΥΖΑ </w:t>
      </w:r>
    </w:p>
    <w:p w:rsidR="004C7654" w:rsidRPr="003B2EB4" w:rsidRDefault="004C7654">
      <w:pPr>
        <w:spacing w:line="0" w:lineRule="atLeast"/>
        <w:jc w:val="center"/>
        <w:rPr>
          <w:color w:val="002060"/>
        </w:rPr>
      </w:pPr>
      <w:r w:rsidRPr="003B2EB4">
        <w:t xml:space="preserve">19.00 ΧΑΙΡΕΤΙΣΜΟΣ </w:t>
      </w:r>
      <w:r w:rsidR="00BC6A80" w:rsidRPr="003B2EB4">
        <w:t>ΑΠΟ ΤΟΝ ΠΡΟΕΔΡΟ ΤΟΥ ΣΥΝΔΕΣΜΟΥ</w:t>
      </w:r>
      <w:r w:rsidRPr="003B2EB4">
        <w:t xml:space="preserve"> ΑΠΟΦΟΙΤΩΝ</w:t>
      </w:r>
      <w:r w:rsidR="00BC6A80" w:rsidRPr="003B2EB4">
        <w:t xml:space="preserve"> </w:t>
      </w:r>
      <w:r w:rsidRPr="003B2EB4">
        <w:t>κ. ΘΑΝΟ ΤΣΙΜΠΕΡΔΩΝΗ</w:t>
      </w:r>
    </w:p>
    <w:p w:rsidR="004C7654" w:rsidRPr="003B2EB4" w:rsidRDefault="004C7654">
      <w:pPr>
        <w:spacing w:line="0" w:lineRule="atLeast"/>
        <w:jc w:val="center"/>
        <w:rPr>
          <w:color w:val="000000"/>
        </w:rPr>
      </w:pPr>
      <w:r w:rsidRPr="003B2EB4">
        <w:t>19.10 ΑΝΑΜΝΗΣΕΙΣ ΑΠΟΦΟΙΤΟΥ</w:t>
      </w:r>
      <w:r w:rsidR="00647BB0" w:rsidRPr="003B2EB4">
        <w:t xml:space="preserve"> κ. Κωνσταντίνου Πάντου</w:t>
      </w:r>
      <w:r w:rsidR="00284504" w:rsidRPr="003B2EB4">
        <w:rPr>
          <w:color w:val="002060"/>
        </w:rPr>
        <w:t xml:space="preserve"> </w:t>
      </w:r>
      <w:r w:rsidR="00284504" w:rsidRPr="003B2EB4">
        <w:rPr>
          <w:color w:val="000000"/>
        </w:rPr>
        <w:t>Καθηγητή Φαρμακολογίας στην Ιατρική Σχολή του Εθνικού και Καποδιστριακού Πανεπιστημίου Αθηνών</w:t>
      </w:r>
    </w:p>
    <w:p w:rsidR="004C7654" w:rsidRPr="003B2EB4" w:rsidRDefault="00F42306">
      <w:pPr>
        <w:spacing w:line="0" w:lineRule="atLeast"/>
        <w:jc w:val="center"/>
        <w:rPr>
          <w:bCs/>
          <w:color w:val="002060"/>
        </w:rPr>
      </w:pPr>
      <w:r w:rsidRPr="003B2EB4">
        <w:rPr>
          <w:bCs/>
        </w:rPr>
        <w:t>19.30 ΟΜΙΛΙΑ ΤΟΥ</w:t>
      </w:r>
      <w:r w:rsidR="004C7654" w:rsidRPr="003B2EB4">
        <w:rPr>
          <w:bCs/>
        </w:rPr>
        <w:t xml:space="preserve"> ΠΡΟΕΔΡΟΥ ΤΟΥ 15ΜΕΛΟΥΣ </w:t>
      </w:r>
      <w:r w:rsidR="00284504" w:rsidRPr="003B2EB4">
        <w:rPr>
          <w:bCs/>
        </w:rPr>
        <w:t>Μαστρογιαννόπουλου Παύλου</w:t>
      </w:r>
    </w:p>
    <w:p w:rsidR="00885311" w:rsidRPr="003B2EB4" w:rsidRDefault="004C7654">
      <w:pPr>
        <w:tabs>
          <w:tab w:val="center" w:pos="5233"/>
          <w:tab w:val="left" w:pos="9165"/>
        </w:tabs>
        <w:spacing w:line="0" w:lineRule="atLeast"/>
      </w:pPr>
      <w:r w:rsidRPr="003B2EB4">
        <w:tab/>
        <w:t xml:space="preserve">19.35 ΠΑΡΟΥΣΙΑΣΗ </w:t>
      </w:r>
      <w:r w:rsidR="000146A3" w:rsidRPr="003B2EB4">
        <w:t xml:space="preserve">ΠΑΙΧΝΙΔΙΟΥ </w:t>
      </w:r>
      <w:r w:rsidR="000146A3" w:rsidRPr="003B2EB4">
        <w:rPr>
          <w:lang w:val="en-US"/>
        </w:rPr>
        <w:t>WHO</w:t>
      </w:r>
      <w:r w:rsidR="000146A3" w:rsidRPr="003B2EB4">
        <w:t xml:space="preserve"> </w:t>
      </w:r>
      <w:r w:rsidR="000146A3" w:rsidRPr="003B2EB4">
        <w:rPr>
          <w:lang w:val="en-US"/>
        </w:rPr>
        <w:t>IS</w:t>
      </w:r>
      <w:r w:rsidR="000146A3" w:rsidRPr="003B2EB4">
        <w:t xml:space="preserve"> </w:t>
      </w:r>
      <w:r w:rsidR="000146A3" w:rsidRPr="003B2EB4">
        <w:rPr>
          <w:lang w:val="en-US"/>
        </w:rPr>
        <w:t>WHO</w:t>
      </w:r>
    </w:p>
    <w:p w:rsidR="00885311" w:rsidRPr="003B2EB4" w:rsidRDefault="00FF3FD9" w:rsidP="00FF3FD9">
      <w:pPr>
        <w:tabs>
          <w:tab w:val="center" w:pos="5233"/>
          <w:tab w:val="left" w:pos="9165"/>
        </w:tabs>
        <w:spacing w:line="0" w:lineRule="atLeast"/>
        <w:jc w:val="center"/>
        <w:rPr>
          <w:color w:val="002060"/>
        </w:rPr>
      </w:pPr>
      <w:r w:rsidRPr="003B2EB4">
        <w:t>19.50 ΠΑΡΟΥΣΙΑΣΗ ΠΑΙΧΝΙΔΙΟΥ ΓΝΩΣΕΩΝ</w:t>
      </w:r>
    </w:p>
    <w:p w:rsidR="00885311" w:rsidRPr="003B2EB4" w:rsidRDefault="00355EBA" w:rsidP="00885311">
      <w:pPr>
        <w:tabs>
          <w:tab w:val="center" w:pos="5233"/>
          <w:tab w:val="left" w:pos="9165"/>
        </w:tabs>
        <w:spacing w:line="0" w:lineRule="atLeast"/>
        <w:jc w:val="center"/>
      </w:pPr>
      <w:r w:rsidRPr="003B2EB4">
        <w:t xml:space="preserve">20.05 </w:t>
      </w:r>
      <w:r w:rsidR="00885311" w:rsidRPr="003B2EB4">
        <w:t>ΑΠΟΝΟΜΗ ΤΙΜΗΤΙΚΗΣ ΠΛΑΚΕΤΑΣ ΣΤΟΝ κ. ΡΑΜΜΟ &amp; ΟΜΙΛΙΑ κ. ΡΑΜΜΟΥ</w:t>
      </w:r>
    </w:p>
    <w:p w:rsidR="004C7654" w:rsidRPr="003B2EB4" w:rsidRDefault="00355EBA">
      <w:pPr>
        <w:spacing w:line="0" w:lineRule="atLeast"/>
        <w:jc w:val="both"/>
      </w:pPr>
      <w:r w:rsidRPr="003B2EB4">
        <w:t>20.15</w:t>
      </w:r>
      <w:r w:rsidR="004C7654" w:rsidRPr="003B2EB4">
        <w:t xml:space="preserve"> ΑΠΟΝΟΜΗ ΤΙΤΛΩΝ ΑΠΟΦΟΙΤΗΣΗΣ</w:t>
      </w:r>
    </w:p>
    <w:p w:rsidR="004C7654" w:rsidRPr="003B2EB4" w:rsidRDefault="004C7654">
      <w:pPr>
        <w:spacing w:line="0" w:lineRule="atLeast"/>
        <w:jc w:val="both"/>
      </w:pPr>
      <w:r w:rsidRPr="003B2EB4">
        <w:t xml:space="preserve">ΑΝΑΓΝΩΣΗ ΠΡΑΚΤΙΚΟΥ ΑΠΟ ΤΗΝ κ. ΕΥΘΥΜΙΑ ΠΑΠΑΝΔΡΕΟΥ </w:t>
      </w:r>
    </w:p>
    <w:p w:rsidR="004C7654" w:rsidRPr="003B2EB4" w:rsidRDefault="004C7654">
      <w:pPr>
        <w:spacing w:line="0" w:lineRule="atLeast"/>
        <w:jc w:val="both"/>
      </w:pPr>
      <w:r w:rsidRPr="003B2EB4">
        <w:t xml:space="preserve">               ΑΠΟΝΕΜΟΥΝ:      ΔΙΕΥΘΥΝΤΗΣ ΛΥΚΕΙΟΥ</w:t>
      </w:r>
      <w:r w:rsidR="00F42306" w:rsidRPr="003B2EB4">
        <w:t xml:space="preserve"> κ. Χ. ΦΑΝΙΔΗΣ</w:t>
      </w:r>
    </w:p>
    <w:p w:rsidR="004C7654" w:rsidRPr="003B2EB4" w:rsidRDefault="004C7654">
      <w:pPr>
        <w:spacing w:line="0" w:lineRule="atLeast"/>
        <w:jc w:val="both"/>
      </w:pPr>
      <w:r w:rsidRPr="003B2EB4">
        <w:t xml:space="preserve">                                                ΔΙΕΥΘΥΝΤΗΣ ΓΥΜΝΑΣΙΟΥ κ. Ν. ΛΙΝΑΡΔΟΣ </w:t>
      </w:r>
    </w:p>
    <w:p w:rsidR="004C7654" w:rsidRPr="003B2EB4" w:rsidRDefault="004C7654">
      <w:pPr>
        <w:spacing w:line="0" w:lineRule="atLeast"/>
        <w:jc w:val="both"/>
      </w:pPr>
      <w:r w:rsidRPr="003B2EB4">
        <w:t xml:space="preserve">                                                ΥΠΟΔΙΕΥΘΥΝΤΗΣ ΛΥΚΕΙΟΥ  κ. </w:t>
      </w:r>
      <w:r w:rsidR="00F42306" w:rsidRPr="003B2EB4">
        <w:t>Σ. ΧΑΣΑΠΗΣ</w:t>
      </w:r>
      <w:r w:rsidRPr="003B2EB4">
        <w:t xml:space="preserve">                             </w:t>
      </w:r>
    </w:p>
    <w:p w:rsidR="004C7654" w:rsidRPr="003B2EB4" w:rsidRDefault="004C7654">
      <w:pPr>
        <w:spacing w:line="0" w:lineRule="atLeast"/>
        <w:jc w:val="both"/>
        <w:rPr>
          <w:color w:val="002060"/>
        </w:rPr>
      </w:pPr>
      <w:r w:rsidRPr="003B2EB4">
        <w:t xml:space="preserve">                                                ΠΡΟΕΔΡΟΣ ΣΥΛΛΟΓΟΥ ΑΠΟΦΟΙΤΩΝ</w:t>
      </w:r>
    </w:p>
    <w:p w:rsidR="004C7654" w:rsidRDefault="004C7654">
      <w:pPr>
        <w:spacing w:line="0" w:lineRule="atLeast"/>
        <w:jc w:val="center"/>
      </w:pPr>
      <w:r w:rsidRPr="003B2EB4">
        <w:t>21.00 ΚΛΕΙΣΙΜΟ  - ΕΥΧΑΡΙΣΤΙΕΣ</w:t>
      </w:r>
    </w:p>
    <w:p w:rsidR="0056162B" w:rsidRPr="003B2EB4" w:rsidRDefault="0056162B">
      <w:pPr>
        <w:spacing w:line="0" w:lineRule="atLeast"/>
        <w:jc w:val="center"/>
      </w:pPr>
    </w:p>
    <w:p w:rsidR="00730130" w:rsidRPr="003B2EB4" w:rsidRDefault="004C7654">
      <w:pPr>
        <w:spacing w:line="0" w:lineRule="atLeast"/>
        <w:jc w:val="center"/>
      </w:pPr>
      <w:r w:rsidRPr="003B2EB4">
        <w:t xml:space="preserve">ΠΑΡΟΥΣΙΑΣΗ: </w:t>
      </w:r>
      <w:r w:rsidR="00250E4B" w:rsidRPr="003B2EB4">
        <w:t>ΑΓΓΕΛΟΣ ΜΑΓΝΗΣΑΛΗΣ</w:t>
      </w:r>
      <w:r w:rsidRPr="003B2EB4">
        <w:t xml:space="preserve"> και </w:t>
      </w:r>
      <w:r w:rsidR="00250E4B" w:rsidRPr="003B2EB4">
        <w:t>ΠΑΥΛΟΣ ΜΑΣΤΡΟΓΙΑΝΝΟΠΟΥΛΟΣ</w:t>
      </w:r>
      <w:r w:rsidRPr="003B2EB4">
        <w:t xml:space="preserve"> </w:t>
      </w:r>
    </w:p>
    <w:p w:rsidR="004C7654" w:rsidRPr="003B2EB4" w:rsidRDefault="004C7654">
      <w:pPr>
        <w:spacing w:line="0" w:lineRule="atLeast"/>
        <w:jc w:val="center"/>
      </w:pPr>
      <w:r w:rsidRPr="003B2EB4">
        <w:t xml:space="preserve">Συντελεστές:  </w:t>
      </w:r>
      <w:r w:rsidR="00250E4B" w:rsidRPr="003B2EB4">
        <w:t>Χρυσή Αγγελίδου</w:t>
      </w:r>
    </w:p>
    <w:p w:rsidR="004C7654" w:rsidRPr="003B2EB4" w:rsidRDefault="004C7654">
      <w:pPr>
        <w:spacing w:line="0" w:lineRule="atLeast"/>
        <w:jc w:val="center"/>
      </w:pPr>
      <w:r w:rsidRPr="003B2EB4">
        <w:t xml:space="preserve">                            </w:t>
      </w:r>
      <w:r w:rsidR="00250E4B" w:rsidRPr="003B2EB4">
        <w:t xml:space="preserve"> </w:t>
      </w:r>
      <w:r w:rsidRPr="003B2EB4">
        <w:t>Παναγιώτα Αργύρη</w:t>
      </w:r>
    </w:p>
    <w:p w:rsidR="004C7654" w:rsidRDefault="004C7654">
      <w:pPr>
        <w:spacing w:line="0" w:lineRule="atLeast"/>
        <w:jc w:val="center"/>
      </w:pPr>
      <w:r w:rsidRPr="003B2EB4">
        <w:t xml:space="preserve">      </w:t>
      </w:r>
      <w:r w:rsidR="00250E4B" w:rsidRPr="003B2EB4">
        <w:t xml:space="preserve">                   Ειρήνη Αρναούτη </w:t>
      </w:r>
    </w:p>
    <w:p w:rsidR="0056162B" w:rsidRPr="003B2EB4" w:rsidRDefault="0056162B">
      <w:pPr>
        <w:spacing w:line="0" w:lineRule="atLeast"/>
        <w:jc w:val="center"/>
      </w:pPr>
    </w:p>
    <w:p w:rsidR="004C7654" w:rsidRPr="003B2EB4" w:rsidRDefault="004C7654">
      <w:pPr>
        <w:spacing w:line="0" w:lineRule="atLeast"/>
        <w:jc w:val="center"/>
        <w:rPr>
          <w:iCs/>
          <w:color w:val="FF0000"/>
        </w:rPr>
      </w:pPr>
      <w:r w:rsidRPr="003B2EB4">
        <w:t>ΛΗΞΗ 22.30</w:t>
      </w:r>
    </w:p>
    <w:p w:rsidR="004C7654" w:rsidRPr="003B2EB4" w:rsidRDefault="004C7654">
      <w:pPr>
        <w:spacing w:line="0" w:lineRule="atLeast"/>
        <w:jc w:val="center"/>
      </w:pPr>
    </w:p>
    <w:sectPr w:rsidR="004C7654" w:rsidRPr="003B2EB4">
      <w:headerReference w:type="default" r:id="rId8"/>
      <w:pgSz w:w="11906" w:h="16838"/>
      <w:pgMar w:top="1667" w:right="720" w:bottom="776" w:left="720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1E3" w:rsidRDefault="00F701E3">
      <w:pPr>
        <w:spacing w:after="0" w:line="240" w:lineRule="auto"/>
      </w:pPr>
      <w:r>
        <w:separator/>
      </w:r>
    </w:p>
  </w:endnote>
  <w:endnote w:type="continuationSeparator" w:id="1">
    <w:p w:rsidR="00F701E3" w:rsidRDefault="00F7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1E3" w:rsidRDefault="00F701E3">
      <w:pPr>
        <w:spacing w:after="0" w:line="240" w:lineRule="auto"/>
      </w:pPr>
      <w:r>
        <w:separator/>
      </w:r>
    </w:p>
  </w:footnote>
  <w:footnote w:type="continuationSeparator" w:id="1">
    <w:p w:rsidR="00F701E3" w:rsidRDefault="00F70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654" w:rsidRDefault="004C7654">
    <w:pPr>
      <w:pStyle w:val="a8"/>
      <w:rPr>
        <w:i/>
        <w:iCs/>
        <w:sz w:val="20"/>
        <w:szCs w:val="20"/>
      </w:rPr>
    </w:pPr>
    <w:r>
      <w:t xml:space="preserve">                                                                     </w:t>
    </w:r>
    <w:r>
      <w:rPr>
        <w:b/>
        <w:bCs/>
        <w:i/>
        <w:iCs/>
        <w:sz w:val="20"/>
        <w:szCs w:val="20"/>
      </w:rPr>
      <w:t xml:space="preserve">ΤΕΛΕΤΗ ΑΠΟΦΟΙΤΗΣΗΣ ΠΡΟΤΥΠΟΥ </w:t>
    </w:r>
    <w:r w:rsidR="00AC2139">
      <w:rPr>
        <w:b/>
        <w:bCs/>
        <w:i/>
        <w:iCs/>
        <w:sz w:val="20"/>
        <w:szCs w:val="20"/>
      </w:rPr>
      <w:t xml:space="preserve">ΓΕΛ </w:t>
    </w:r>
    <w:r>
      <w:rPr>
        <w:b/>
        <w:bCs/>
        <w:i/>
        <w:iCs/>
        <w:sz w:val="20"/>
        <w:szCs w:val="20"/>
      </w:rPr>
      <w:t xml:space="preserve">ΕΥΑΓΓΕΛΙΚΗΣ ΣΧΟΛΗΣ ΣΜΥΡΝΗΣ </w:t>
    </w:r>
  </w:p>
  <w:p w:rsidR="004C7654" w:rsidRDefault="004C7654">
    <w:pPr>
      <w:pStyle w:val="a8"/>
    </w:pPr>
    <w:r>
      <w:rPr>
        <w:i/>
        <w:iCs/>
        <w:sz w:val="20"/>
        <w:szCs w:val="20"/>
      </w:rPr>
      <w:t xml:space="preserve">                                                                   </w:t>
    </w:r>
    <w:r w:rsidR="00AC2139">
      <w:rPr>
        <w:i/>
        <w:iCs/>
        <w:sz w:val="20"/>
        <w:szCs w:val="20"/>
      </w:rPr>
      <w:t xml:space="preserve">                         ΤΕΤΑΡΤΗ,</w:t>
    </w:r>
    <w:r w:rsidRPr="00AC2139">
      <w:rPr>
        <w:i/>
        <w:iCs/>
        <w:sz w:val="20"/>
        <w:szCs w:val="20"/>
      </w:rPr>
      <w:t xml:space="preserve"> </w:t>
    </w:r>
    <w:r w:rsidR="00AC2139">
      <w:rPr>
        <w:i/>
        <w:iCs/>
        <w:sz w:val="20"/>
        <w:szCs w:val="20"/>
      </w:rPr>
      <w:t>27 ΙΟΥΝΙΟΥ 2018</w:t>
    </w:r>
    <w:r>
      <w:rPr>
        <w:i/>
        <w:iCs/>
        <w:sz w:val="20"/>
        <w:szCs w:val="20"/>
      </w:rPr>
      <w:t xml:space="preserve">     ΙΔΡΥΜΑ  ΕΥΓΕΝΙΔΟΥ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5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1EB"/>
    <w:rsid w:val="000146A3"/>
    <w:rsid w:val="000B59C5"/>
    <w:rsid w:val="000D0F27"/>
    <w:rsid w:val="000F3245"/>
    <w:rsid w:val="00177745"/>
    <w:rsid w:val="001B7CBF"/>
    <w:rsid w:val="00250E4B"/>
    <w:rsid w:val="00284504"/>
    <w:rsid w:val="002C111C"/>
    <w:rsid w:val="00355EBA"/>
    <w:rsid w:val="003910A2"/>
    <w:rsid w:val="003B2EB4"/>
    <w:rsid w:val="003B62A1"/>
    <w:rsid w:val="003F64BE"/>
    <w:rsid w:val="00493FBB"/>
    <w:rsid w:val="004C5CEB"/>
    <w:rsid w:val="004C7654"/>
    <w:rsid w:val="004F6A77"/>
    <w:rsid w:val="0056162B"/>
    <w:rsid w:val="00585E88"/>
    <w:rsid w:val="0063308F"/>
    <w:rsid w:val="00647BB0"/>
    <w:rsid w:val="00730130"/>
    <w:rsid w:val="00782CFE"/>
    <w:rsid w:val="00795679"/>
    <w:rsid w:val="008748F6"/>
    <w:rsid w:val="008803D0"/>
    <w:rsid w:val="00885311"/>
    <w:rsid w:val="00891496"/>
    <w:rsid w:val="00981280"/>
    <w:rsid w:val="009D4017"/>
    <w:rsid w:val="00A573EF"/>
    <w:rsid w:val="00A96341"/>
    <w:rsid w:val="00AC2139"/>
    <w:rsid w:val="00AE122B"/>
    <w:rsid w:val="00B24772"/>
    <w:rsid w:val="00B83B12"/>
    <w:rsid w:val="00BC6A80"/>
    <w:rsid w:val="00BD591E"/>
    <w:rsid w:val="00C0146B"/>
    <w:rsid w:val="00C66632"/>
    <w:rsid w:val="00D17760"/>
    <w:rsid w:val="00D251EB"/>
    <w:rsid w:val="00D90808"/>
    <w:rsid w:val="00DA6920"/>
    <w:rsid w:val="00E612FC"/>
    <w:rsid w:val="00F42306"/>
    <w:rsid w:val="00F701E3"/>
    <w:rsid w:val="00FF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Προεπιλεγμένη γραμματοσειρά2"/>
  </w:style>
  <w:style w:type="character" w:customStyle="1" w:styleId="WW-">
    <w:name w:val="WW-Προεπιλεγμένη γραμματοσειρά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1">
    <w:name w:val="Προεπιλεγμένη γραμματοσειρά1"/>
  </w:style>
  <w:style w:type="character" w:customStyle="1" w:styleId="a3">
    <w:name w:val="Χαρακτήρες αρίθμησης"/>
  </w:style>
  <w:style w:type="character" w:customStyle="1" w:styleId="10">
    <w:name w:val="Παραπομπή σχολίου1"/>
    <w:rPr>
      <w:sz w:val="16"/>
      <w:szCs w:val="16"/>
    </w:rPr>
  </w:style>
  <w:style w:type="character" w:customStyle="1" w:styleId="CommentTextChar">
    <w:name w:val="Comment Text Char"/>
    <w:rPr>
      <w:rFonts w:ascii="Calibri" w:eastAsia="Calibri" w:hAnsi="Calibri" w:cs="Calibri"/>
    </w:rPr>
  </w:style>
  <w:style w:type="character" w:customStyle="1" w:styleId="CommentSubjectChar">
    <w:name w:val="Comment Subject Char"/>
    <w:rPr>
      <w:rFonts w:ascii="Calibri" w:eastAsia="Calibri" w:hAnsi="Calibri" w:cs="Calibri"/>
      <w:b/>
      <w:bCs/>
    </w:rPr>
  </w:style>
  <w:style w:type="character" w:customStyle="1" w:styleId="BalloonTextChar">
    <w:name w:val="Balloon Text Char"/>
    <w:rPr>
      <w:rFonts w:ascii="Tahoma" w:eastAsia="Calibri" w:hAnsi="Tahoma" w:cs="Tahoma"/>
      <w:sz w:val="16"/>
      <w:szCs w:val="16"/>
    </w:rPr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customStyle="1" w:styleId="20">
    <w:name w:val="Λεζάντα2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Lucida Sans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12">
    <w:name w:val="Παράγραφος λίστας1"/>
    <w:basedOn w:val="a"/>
    <w:pPr>
      <w:ind w:left="720"/>
    </w:pPr>
  </w:style>
  <w:style w:type="paragraph" w:styleId="a8">
    <w:name w:val="header"/>
    <w:basedOn w:val="a"/>
    <w:pPr>
      <w:suppressLineNumbers/>
      <w:tabs>
        <w:tab w:val="center" w:pos="5233"/>
        <w:tab w:val="right" w:pos="10466"/>
      </w:tabs>
    </w:pPr>
  </w:style>
  <w:style w:type="paragraph" w:customStyle="1" w:styleId="13">
    <w:name w:val="Κείμενο σχολίου1"/>
    <w:basedOn w:val="a"/>
    <w:rPr>
      <w:sz w:val="20"/>
      <w:szCs w:val="20"/>
    </w:rPr>
  </w:style>
  <w:style w:type="paragraph" w:customStyle="1" w:styleId="14">
    <w:name w:val="Θέμα σχολίου1"/>
    <w:basedOn w:val="13"/>
    <w:next w:val="13"/>
    <w:rPr>
      <w:b/>
      <w:bCs/>
    </w:rPr>
  </w:style>
  <w:style w:type="paragraph" w:customStyle="1" w:styleId="15">
    <w:name w:val="Κείμενο πλαισίου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stratis</dc:creator>
  <cp:lastModifiedBy>Χρήστης των Windows</cp:lastModifiedBy>
  <cp:revision>2</cp:revision>
  <cp:lastPrinted>2017-06-26T15:22:00Z</cp:lastPrinted>
  <dcterms:created xsi:type="dcterms:W3CDTF">2018-07-30T15:30:00Z</dcterms:created>
  <dcterms:modified xsi:type="dcterms:W3CDTF">2018-07-30T15:30:00Z</dcterms:modified>
</cp:coreProperties>
</file>